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D8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val="en-US"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43C3E3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食品核查处置情况的通告</w:t>
      </w:r>
    </w:p>
    <w:p w14:paraId="1031BE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年第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期）</w:t>
      </w:r>
    </w:p>
    <w:p w14:paraId="7F79DC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pacing w:val="0"/>
          <w:sz w:val="32"/>
          <w:szCs w:val="32"/>
        </w:rPr>
      </w:pPr>
    </w:p>
    <w:p w14:paraId="12D5BBFD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根据喀什地区市场监督管理局食品安全监督抽检结果，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家食品经营主体，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spacing w:val="0"/>
          <w:kern w:val="0"/>
          <w:sz w:val="32"/>
          <w:szCs w:val="32"/>
          <w:lang w:val="en-US" w:eastAsia="zh-CN" w:bidi="ar-SA"/>
        </w:rPr>
        <w:t>现将不合格食品核查处置情况通告如下：</w:t>
      </w:r>
    </w:p>
    <w:p w14:paraId="222C1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一、疏勒县多蜜蛋糕店</w:t>
      </w:r>
    </w:p>
    <w:p w14:paraId="12C32CBE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2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喀什地区市场监督管理局委托上海微谱检测认证有限公司，根据《中华人民共和国食品安全法》和《食品安全抽样检验管理办法》的规定，2024年10月15日对疏勒县多蜜蛋糕店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加工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销售的巴哈利（糕点）进行了食品安全监督抽检，检验结论为铝的残留量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2EEF87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（二）对食品经营者违法违规行为依法处罚情况。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年1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日，疏勒县市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场监督管理局执法人员向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疏勒县多蜜蛋糕店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（以下简称当事人）送达了由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上海微谱检测认证有限公司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出具的编号为NO：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SH2024080742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检验报告。经现场检查和调查，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当事人于2024年10月15日加工销售被抽检的巴哈利（糕点），于2024年10月15日制作加工，一共生产了4㎏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截止至2024年1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月18日执法人员检查时为止已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全部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销售完毕。</w:t>
      </w:r>
    </w:p>
    <w:p w14:paraId="7225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《中华人民共和国食品安全法》第一百二十四条第一款第一项的规定以及市场监管总局《关于规范市场监督管理行政处罚裁量的指导意见》（国市监法规〔202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号）第十四条第二、第三项的规定及《中华人民共和国行政处罚法》第三十二条第一款的规定，我局决定对当事人从轻处罚如下：</w:t>
      </w:r>
    </w:p>
    <w:p w14:paraId="01163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.00元； </w:t>
      </w:r>
    </w:p>
    <w:p w14:paraId="447F0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2.处以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000.00元罚款（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仟元整）。</w:t>
      </w:r>
    </w:p>
    <w:p w14:paraId="715A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39CC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50666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20612E2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疏勒县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市场监督管理局</w:t>
      </w:r>
    </w:p>
    <w:p w14:paraId="4D1B0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right="0" w:firstLine="62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7" w:header="851" w:footer="1531" w:gutter="0"/>
      <w:pgNumType w:fmt="numberInDash" w:start="1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6CA7A-4DA0-4B82-8351-C5AC75ACA0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4C3B06-29AC-4984-996A-B08CC2B992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FB8F23-3647-4CE6-8430-05C763F546B9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D7762743-9F4F-490B-BD3C-BE037365F14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A83367F-AF33-4F2D-ACD0-33EE567154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40B7445-6D1C-4155-AA33-E2C9346E580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5B8E9535-4D18-4B9B-BBBF-35FC6AC622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E6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9A73C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9A73C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7550E"/>
    <w:rsid w:val="001C5ABA"/>
    <w:rsid w:val="001D706D"/>
    <w:rsid w:val="001F4FBE"/>
    <w:rsid w:val="00285416"/>
    <w:rsid w:val="003E4A1D"/>
    <w:rsid w:val="00413BF1"/>
    <w:rsid w:val="004C2E28"/>
    <w:rsid w:val="0056795C"/>
    <w:rsid w:val="00593A9A"/>
    <w:rsid w:val="005D1B53"/>
    <w:rsid w:val="0060233E"/>
    <w:rsid w:val="006E0F2F"/>
    <w:rsid w:val="00731EE9"/>
    <w:rsid w:val="007861B7"/>
    <w:rsid w:val="00790E79"/>
    <w:rsid w:val="007B7FC4"/>
    <w:rsid w:val="0080003F"/>
    <w:rsid w:val="00832599"/>
    <w:rsid w:val="008467EC"/>
    <w:rsid w:val="008B0312"/>
    <w:rsid w:val="009065C3"/>
    <w:rsid w:val="00970A88"/>
    <w:rsid w:val="00A20C5A"/>
    <w:rsid w:val="00A33C93"/>
    <w:rsid w:val="00AB6ABD"/>
    <w:rsid w:val="00B26237"/>
    <w:rsid w:val="00B62FF5"/>
    <w:rsid w:val="00B65D27"/>
    <w:rsid w:val="00BF0FE0"/>
    <w:rsid w:val="00C05834"/>
    <w:rsid w:val="00C16278"/>
    <w:rsid w:val="00C251CA"/>
    <w:rsid w:val="00C54F8F"/>
    <w:rsid w:val="00CC0D81"/>
    <w:rsid w:val="00D10989"/>
    <w:rsid w:val="00D25672"/>
    <w:rsid w:val="00D45E12"/>
    <w:rsid w:val="00E9508D"/>
    <w:rsid w:val="00F22DD7"/>
    <w:rsid w:val="012D564F"/>
    <w:rsid w:val="02F33F9B"/>
    <w:rsid w:val="030F236A"/>
    <w:rsid w:val="032A692E"/>
    <w:rsid w:val="0334413F"/>
    <w:rsid w:val="03362040"/>
    <w:rsid w:val="045A77D7"/>
    <w:rsid w:val="05150BFB"/>
    <w:rsid w:val="057647C3"/>
    <w:rsid w:val="06604E4C"/>
    <w:rsid w:val="06F6491B"/>
    <w:rsid w:val="07255369"/>
    <w:rsid w:val="07C9674B"/>
    <w:rsid w:val="091A2D55"/>
    <w:rsid w:val="0A395BA2"/>
    <w:rsid w:val="0A57641A"/>
    <w:rsid w:val="0A6F3657"/>
    <w:rsid w:val="0AF02A5C"/>
    <w:rsid w:val="0EB7585E"/>
    <w:rsid w:val="105E414A"/>
    <w:rsid w:val="10BB59BE"/>
    <w:rsid w:val="112C3C7D"/>
    <w:rsid w:val="1133352E"/>
    <w:rsid w:val="114C494B"/>
    <w:rsid w:val="115D7CFA"/>
    <w:rsid w:val="121C4DCB"/>
    <w:rsid w:val="1443168B"/>
    <w:rsid w:val="156D6C3E"/>
    <w:rsid w:val="157E41FD"/>
    <w:rsid w:val="15946E5F"/>
    <w:rsid w:val="160D7699"/>
    <w:rsid w:val="17521041"/>
    <w:rsid w:val="17935082"/>
    <w:rsid w:val="191E2AB3"/>
    <w:rsid w:val="199942F2"/>
    <w:rsid w:val="1A6F6459"/>
    <w:rsid w:val="1B0167A6"/>
    <w:rsid w:val="1C494B58"/>
    <w:rsid w:val="1D554B87"/>
    <w:rsid w:val="1DA55DE8"/>
    <w:rsid w:val="1F227969"/>
    <w:rsid w:val="1FDB1C78"/>
    <w:rsid w:val="1FE30577"/>
    <w:rsid w:val="1FFC407A"/>
    <w:rsid w:val="201455BD"/>
    <w:rsid w:val="206D1350"/>
    <w:rsid w:val="218D2B42"/>
    <w:rsid w:val="229F68E6"/>
    <w:rsid w:val="22E80CB5"/>
    <w:rsid w:val="23BA597E"/>
    <w:rsid w:val="23BD5235"/>
    <w:rsid w:val="241D720D"/>
    <w:rsid w:val="254D049E"/>
    <w:rsid w:val="25C34A56"/>
    <w:rsid w:val="263756A2"/>
    <w:rsid w:val="265A5438"/>
    <w:rsid w:val="26F42D53"/>
    <w:rsid w:val="276C31F9"/>
    <w:rsid w:val="27C94CEE"/>
    <w:rsid w:val="28AF4F0E"/>
    <w:rsid w:val="2944442E"/>
    <w:rsid w:val="29C66FDC"/>
    <w:rsid w:val="2B95077B"/>
    <w:rsid w:val="2BF44B00"/>
    <w:rsid w:val="2CE32209"/>
    <w:rsid w:val="2DAC07F4"/>
    <w:rsid w:val="2DDB1E2B"/>
    <w:rsid w:val="2DEC299E"/>
    <w:rsid w:val="2E057F04"/>
    <w:rsid w:val="2E127C0A"/>
    <w:rsid w:val="2E5F5866"/>
    <w:rsid w:val="2E6E214E"/>
    <w:rsid w:val="2E9D638E"/>
    <w:rsid w:val="2ECF7533"/>
    <w:rsid w:val="306818E7"/>
    <w:rsid w:val="319C0099"/>
    <w:rsid w:val="32D60223"/>
    <w:rsid w:val="35847960"/>
    <w:rsid w:val="35C30488"/>
    <w:rsid w:val="37EA5B1E"/>
    <w:rsid w:val="391B7096"/>
    <w:rsid w:val="393F4F2D"/>
    <w:rsid w:val="3AC96D8E"/>
    <w:rsid w:val="3AF36E42"/>
    <w:rsid w:val="3B915B6A"/>
    <w:rsid w:val="3D250FE4"/>
    <w:rsid w:val="3F3D1031"/>
    <w:rsid w:val="40AF253E"/>
    <w:rsid w:val="40CB6041"/>
    <w:rsid w:val="40DE6ABE"/>
    <w:rsid w:val="41126768"/>
    <w:rsid w:val="44B17FE0"/>
    <w:rsid w:val="44B93C92"/>
    <w:rsid w:val="44E346A3"/>
    <w:rsid w:val="45701CAF"/>
    <w:rsid w:val="45E57758"/>
    <w:rsid w:val="48ED260F"/>
    <w:rsid w:val="4AC807CA"/>
    <w:rsid w:val="4BF702E1"/>
    <w:rsid w:val="4E62632D"/>
    <w:rsid w:val="4E91116A"/>
    <w:rsid w:val="4ED82D9F"/>
    <w:rsid w:val="4F8C502D"/>
    <w:rsid w:val="508C68F3"/>
    <w:rsid w:val="50CD4459"/>
    <w:rsid w:val="5108317B"/>
    <w:rsid w:val="512B3F8C"/>
    <w:rsid w:val="51387B25"/>
    <w:rsid w:val="51410D71"/>
    <w:rsid w:val="515B263F"/>
    <w:rsid w:val="51F53C68"/>
    <w:rsid w:val="523861AA"/>
    <w:rsid w:val="526217CB"/>
    <w:rsid w:val="534C5B09"/>
    <w:rsid w:val="53A77F11"/>
    <w:rsid w:val="540E62EE"/>
    <w:rsid w:val="54B95E33"/>
    <w:rsid w:val="54C55B05"/>
    <w:rsid w:val="571D2AB7"/>
    <w:rsid w:val="57AC6458"/>
    <w:rsid w:val="57B9669C"/>
    <w:rsid w:val="5A946B35"/>
    <w:rsid w:val="5D0B54F4"/>
    <w:rsid w:val="5DD74466"/>
    <w:rsid w:val="5E1570B8"/>
    <w:rsid w:val="5E2F6156"/>
    <w:rsid w:val="5E733AC4"/>
    <w:rsid w:val="5E7F3237"/>
    <w:rsid w:val="5FBE1E47"/>
    <w:rsid w:val="6110141F"/>
    <w:rsid w:val="622C5484"/>
    <w:rsid w:val="64906CA8"/>
    <w:rsid w:val="64E16B82"/>
    <w:rsid w:val="65127DFA"/>
    <w:rsid w:val="65242442"/>
    <w:rsid w:val="653D1756"/>
    <w:rsid w:val="66E300DB"/>
    <w:rsid w:val="676528AD"/>
    <w:rsid w:val="67705E13"/>
    <w:rsid w:val="6A566572"/>
    <w:rsid w:val="6B1E69F9"/>
    <w:rsid w:val="6B350AE5"/>
    <w:rsid w:val="6B945E48"/>
    <w:rsid w:val="6D2F7FF6"/>
    <w:rsid w:val="6DFA6436"/>
    <w:rsid w:val="70E95DB9"/>
    <w:rsid w:val="71874969"/>
    <w:rsid w:val="71E35B4F"/>
    <w:rsid w:val="72E129D7"/>
    <w:rsid w:val="73E3526B"/>
    <w:rsid w:val="747E1E1F"/>
    <w:rsid w:val="75DB6ACC"/>
    <w:rsid w:val="7621652A"/>
    <w:rsid w:val="76257DC8"/>
    <w:rsid w:val="76D423B3"/>
    <w:rsid w:val="773246FB"/>
    <w:rsid w:val="776C096F"/>
    <w:rsid w:val="77911FE3"/>
    <w:rsid w:val="779D140A"/>
    <w:rsid w:val="77DE3471"/>
    <w:rsid w:val="78B30F41"/>
    <w:rsid w:val="7A3B0117"/>
    <w:rsid w:val="7ACF4DC6"/>
    <w:rsid w:val="7AF86CE3"/>
    <w:rsid w:val="7C2D79D7"/>
    <w:rsid w:val="7C8D4919"/>
    <w:rsid w:val="7EB377D6"/>
    <w:rsid w:val="7EED4D31"/>
    <w:rsid w:val="7F9A3957"/>
    <w:rsid w:val="7FC82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1960</Words>
  <Characters>2153</Characters>
  <Lines>6</Lines>
  <Paragraphs>1</Paragraphs>
  <TotalTime>0</TotalTime>
  <ScaleCrop>false</ScaleCrop>
  <LinksUpToDate>false</LinksUpToDate>
  <CharactersWithSpaces>2197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2025-01-10T03:54:16Z</cp:lastPrinted>
  <dcterms:modified xsi:type="dcterms:W3CDTF">2025-01-10T03:55:06Z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B67B4B5C91AA4A6D981F6718FAAFDB3A_13</vt:lpwstr>
  </property>
  <property fmtid="{D5CDD505-2E9C-101B-9397-08002B2CF9AE}" pid="4" name="KSOTemplateDocerSaveRecord">
    <vt:lpwstr>eyJoZGlkIjoiYjU2ZTg2Y2I2YTMwYTNhMGVjYzg0ZGVlMTFkYjg1MjkiLCJ1c2VySWQiOiIzOTY4MzY5OTAifQ==</vt:lpwstr>
  </property>
</Properties>
</file>