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2025年拟民办职业培训学校等级名单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3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等级评价结果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疏勒县树德职业技能培训学校</w:t>
            </w:r>
          </w:p>
        </w:tc>
        <w:tc>
          <w:tcPr>
            <w:tcW w:w="2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疏勒县水发现代农业技术培训学校</w:t>
            </w:r>
          </w:p>
        </w:tc>
        <w:tc>
          <w:tcPr>
            <w:tcW w:w="2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疏勒县工贸职业技能培训学校</w:t>
            </w:r>
          </w:p>
        </w:tc>
        <w:tc>
          <w:tcPr>
            <w:tcW w:w="2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zQ1M2E0MTY1YjI0MTY4ODA5ZTY0YTk1ODJkZjgifQ=="/>
  </w:docVars>
  <w:rsids>
    <w:rsidRoot w:val="08801B7A"/>
    <w:rsid w:val="00106482"/>
    <w:rsid w:val="00816BCF"/>
    <w:rsid w:val="06296168"/>
    <w:rsid w:val="08801B7A"/>
    <w:rsid w:val="0891753F"/>
    <w:rsid w:val="09732122"/>
    <w:rsid w:val="0A643485"/>
    <w:rsid w:val="0DA50B8D"/>
    <w:rsid w:val="0E4D442B"/>
    <w:rsid w:val="0E571469"/>
    <w:rsid w:val="10E86736"/>
    <w:rsid w:val="11B57996"/>
    <w:rsid w:val="158D7302"/>
    <w:rsid w:val="18B74A6C"/>
    <w:rsid w:val="1A2C205C"/>
    <w:rsid w:val="1A4C5EAE"/>
    <w:rsid w:val="1AA2738A"/>
    <w:rsid w:val="1B2C3D3E"/>
    <w:rsid w:val="1B41495C"/>
    <w:rsid w:val="212037A7"/>
    <w:rsid w:val="21307616"/>
    <w:rsid w:val="298403A5"/>
    <w:rsid w:val="2ECF1528"/>
    <w:rsid w:val="32794A1C"/>
    <w:rsid w:val="360D4571"/>
    <w:rsid w:val="39345EB4"/>
    <w:rsid w:val="39DC75B7"/>
    <w:rsid w:val="3CF1030B"/>
    <w:rsid w:val="3F9E31E9"/>
    <w:rsid w:val="46262CE2"/>
    <w:rsid w:val="46897B26"/>
    <w:rsid w:val="481D33A5"/>
    <w:rsid w:val="482D0BE2"/>
    <w:rsid w:val="4A911629"/>
    <w:rsid w:val="4AD557D5"/>
    <w:rsid w:val="4BCD221B"/>
    <w:rsid w:val="4D4A2822"/>
    <w:rsid w:val="4F8E445B"/>
    <w:rsid w:val="4FBF7011"/>
    <w:rsid w:val="52B07B8F"/>
    <w:rsid w:val="55054FBA"/>
    <w:rsid w:val="56953167"/>
    <w:rsid w:val="56F44C55"/>
    <w:rsid w:val="580C5996"/>
    <w:rsid w:val="5842572D"/>
    <w:rsid w:val="5A432EF8"/>
    <w:rsid w:val="602C3BA6"/>
    <w:rsid w:val="61E90812"/>
    <w:rsid w:val="624C1682"/>
    <w:rsid w:val="62D65705"/>
    <w:rsid w:val="62F4037B"/>
    <w:rsid w:val="653F54CE"/>
    <w:rsid w:val="686F5562"/>
    <w:rsid w:val="6E692CCC"/>
    <w:rsid w:val="6EC425A0"/>
    <w:rsid w:val="72044687"/>
    <w:rsid w:val="73450CC0"/>
    <w:rsid w:val="767E0732"/>
    <w:rsid w:val="777A6B2D"/>
    <w:rsid w:val="789F065C"/>
    <w:rsid w:val="7A7113E7"/>
    <w:rsid w:val="7B6A7976"/>
    <w:rsid w:val="7B93675D"/>
    <w:rsid w:val="7BC05C2E"/>
    <w:rsid w:val="7C8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506</Words>
  <Characters>547</Characters>
  <Lines>0</Lines>
  <Paragraphs>0</Paragraphs>
  <TotalTime>105</TotalTime>
  <ScaleCrop>false</ScaleCrop>
  <LinksUpToDate>false</LinksUpToDate>
  <CharactersWithSpaces>547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2023-06-08T09:50:00Z</dcterms:created>
  <dc:creator>123</dc:creator>
  <cp:lastModifiedBy>Administrator</cp:lastModifiedBy>
  <cp:lastPrinted>2025-06-30T05:42:00Z</cp:lastPrinted>
  <dcterms:modified xsi:type="dcterms:W3CDTF">2025-07-03T08:26:54Z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EE27EB541CF0451D804A9BF2C1C78745_13</vt:lpwstr>
  </property>
  <property fmtid="{D5CDD505-2E9C-101B-9397-08002B2CF9AE}" pid="4" name="KSOTemplateDocerSaveRecord">
    <vt:lpwstr>eyJoZGlkIjoiM2EyYzYyYmRmMTBmMjllNTJkOTg2YzMwMTllM2VkYjcifQ==</vt:lpwstr>
  </property>
</Properties>
</file>